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915321D"/>
    <w:rsid w:val="2DA275CC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2023-05-31T06:46:42Z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19224BD3C5C9477893321FE8839AD68F_13</vt:lpwstr>
  </property>
</Properties>
</file>