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2023-05-31T06:46:42Z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19224BD3C5C9477893321FE8839AD68F_13</vt:lpwstr>
  </property>
</Properties>
</file>