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  <w:rsid w:val="7AEF6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2023-06-06T06:14:55Z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95425CB58EAD4C9B92ACA422059237BA_13</vt:lpwstr>
  </property>
</Properties>
</file>