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2023-06-06T03:13:54Z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6935DF246ED4431086178F28845D7DB8_13</vt:lpwstr>
  </property>
</Properties>
</file>