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2023-06-05T07:54:46Z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28F07A6C18A14595869D0E402BE15623_13</vt:lpwstr>
  </property>
</Properties>
</file>