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25F97F3E"/>
    <w:rsid w:val="26B12546"/>
    <w:rsid w:val="27236EDE"/>
    <w:rsid w:val="2915321D"/>
    <w:rsid w:val="2DA275CC"/>
    <w:rsid w:val="6F091E47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332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2023-06-05T07:54:46Z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28F07A6C18A14595869D0E402BE15623_13</vt:lpwstr>
  </property>
</Properties>
</file>