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0A903B1"/>
    <w:rsid w:val="25F97F3E"/>
    <w:rsid w:val="26B12546"/>
    <w:rsid w:val="27236EDE"/>
    <w:rsid w:val="287815EC"/>
    <w:rsid w:val="2915321D"/>
    <w:rsid w:val="2DA275CC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2023-06-15T03:29:42Z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5B73766684ED4A548098C6D85668FE3A_13</vt:lpwstr>
  </property>
</Properties>
</file>