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0A903B1"/>
    <w:rsid w:val="25F97F3E"/>
    <w:rsid w:val="26B12546"/>
    <w:rsid w:val="27236EDE"/>
    <w:rsid w:val="287815EC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2023-06-15T03:29:42Z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5B73766684ED4A548098C6D85668FE3A_13</vt:lpwstr>
  </property>
</Properties>
</file>