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87815EC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2023-06-09T03:50:25Z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F1B82BAEE9FE4C70B00013596FF006D3_13</vt:lpwstr>
  </property>
</Properties>
</file>