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4AA96106"/>
    <w:rsid w:val="6F3C56C5"/>
    <w:rsid w:val="741D778C"/>
    <w:rsid w:val="755F3B78"/>
    <w:rsid w:val="75EB2EC1"/>
    <w:rsid w:val="780D3E77"/>
    <w:rsid w:val="78274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2023-06-07T03:08:11Z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D749FAD6F70544F09F6BB96E309D8691_13</vt:lpwstr>
  </property>
</Properties>
</file>