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6A22925"/>
    <w:rsid w:val="25F97F3E"/>
    <w:rsid w:val="26B12546"/>
    <w:rsid w:val="27236EDE"/>
    <w:rsid w:val="2915321D"/>
    <w:rsid w:val="2DA275CC"/>
    <w:rsid w:val="6F3C56C5"/>
    <w:rsid w:val="741D778C"/>
    <w:rsid w:val="755F3B78"/>
    <w:rsid w:val="75EB2EC1"/>
    <w:rsid w:val="780D3E77"/>
    <w:rsid w:val="78274F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2023-06-07T02:10:47Z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F3101EB4714B4A9FA4F3B1A420FAA32F_13</vt:lpwstr>
  </property>
</Properties>
</file>