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4AA96106"/>
    <w:rsid w:val="542D055B"/>
    <w:rsid w:val="6F3C56C5"/>
    <w:rsid w:val="741D778C"/>
    <w:rsid w:val="755F3B78"/>
    <w:rsid w:val="75EB2EC1"/>
    <w:rsid w:val="780D3E77"/>
    <w:rsid w:val="78274F02"/>
    <w:rsid w:val="7D6D2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2023-06-07T07:54:46Z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B6B60E63E7C2445D9F67C547F3794109_13</vt:lpwstr>
  </property>
</Properties>
</file>