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01F24AC"/>
    <w:rsid w:val="16A22925"/>
    <w:rsid w:val="25F97F3E"/>
    <w:rsid w:val="26B12546"/>
    <w:rsid w:val="27236EDE"/>
    <w:rsid w:val="287815EC"/>
    <w:rsid w:val="2915321D"/>
    <w:rsid w:val="2DA275CC"/>
    <w:rsid w:val="627536F2"/>
    <w:rsid w:val="6F091E47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332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2023-06-16T01:31:53Z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12F7F25443A4493DB863A866CDA58FF8_13</vt:lpwstr>
  </property>
</Properties>
</file>