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2DA275CC"/>
    <w:rsid w:val="4AA96106"/>
    <w:rsid w:val="6F3C56C5"/>
    <w:rsid w:val="741D778C"/>
    <w:rsid w:val="755F3B78"/>
    <w:rsid w:val="75EB2EC1"/>
    <w:rsid w:val="780D3E77"/>
    <w:rsid w:val="78274F02"/>
    <w:rsid w:val="7D6D24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2023-06-07T07:22:11Z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5E5AE19FFEDD4A33A3C699D4BFE8CF97_13</vt:lpwstr>
  </property>
</Properties>
</file>