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4AA96106"/>
    <w:rsid w:val="6F3C56C5"/>
    <w:rsid w:val="741D778C"/>
    <w:rsid w:val="755F3B78"/>
    <w:rsid w:val="75EB2EC1"/>
    <w:rsid w:val="780D3E77"/>
    <w:rsid w:val="78274F02"/>
    <w:rsid w:val="7D6D24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2023-06-07T07:22:11Z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5E5AE19FFEDD4A33A3C699D4BFE8CF97_13</vt:lpwstr>
  </property>
</Properties>
</file>